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58" w:rsidRPr="00221258" w:rsidRDefault="00221258" w:rsidP="00221258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Palatino Linotype" w:eastAsia="Times New Roman" w:hAnsi="Palatino Linotype" w:cs="Times New Roman"/>
          <w:b/>
          <w:bCs/>
          <w:color w:val="FF0000"/>
          <w:kern w:val="36"/>
          <w:sz w:val="30"/>
          <w:szCs w:val="30"/>
          <w:lang w:eastAsia="ru-RU"/>
        </w:rPr>
      </w:pPr>
      <w:r w:rsidRPr="00221258">
        <w:rPr>
          <w:rFonts w:ascii="Palatino Linotype" w:eastAsia="Times New Roman" w:hAnsi="Palatino Linotype" w:cs="Times New Roman"/>
          <w:b/>
          <w:bCs/>
          <w:color w:val="FF0000"/>
          <w:kern w:val="36"/>
          <w:sz w:val="30"/>
          <w:szCs w:val="30"/>
          <w:lang w:eastAsia="ru-RU"/>
        </w:rPr>
        <w:t>Агрессия как одна из особенностей подросткового возраста</w:t>
      </w:r>
    </w:p>
    <w:p w:rsidR="00221258" w:rsidRPr="00221258" w:rsidRDefault="00221258" w:rsidP="00221258">
      <w:pPr>
        <w:shd w:val="clear" w:color="auto" w:fill="FFFFFF"/>
        <w:spacing w:after="100" w:afterAutospacing="1" w:line="240" w:lineRule="auto"/>
        <w:ind w:firstLine="150"/>
        <w:outlineLvl w:val="1"/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  <w:lang w:eastAsia="ru-RU"/>
        </w:rPr>
      </w:pPr>
      <w:r w:rsidRPr="00221258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  <w:lang w:eastAsia="ru-RU"/>
        </w:rPr>
        <w:t>Что такое агрессия?</w:t>
      </w:r>
      <w:bookmarkStart w:id="0" w:name="_GoBack"/>
      <w:bookmarkEnd w:id="0"/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 психологии у термина "агрессия" есть несколько трактовок. Многие авторы считают, что агрессивность нужно рассматривать с негативной точки зрения, но имеется и точка зрения на агрессию с положительного ракурса.</w:t>
      </w:r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Итак, агрессия это:</w:t>
      </w:r>
    </w:p>
    <w:p w:rsidR="00221258" w:rsidRPr="00221258" w:rsidRDefault="00221258" w:rsidP="00221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</w:pPr>
      <w:proofErr w:type="gramStart"/>
      <w:r w:rsidRPr="00221258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 xml:space="preserve">- (от лат. </w:t>
      </w:r>
      <w:proofErr w:type="spellStart"/>
      <w:r w:rsidRPr="00221258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>aggressio</w:t>
      </w:r>
      <w:proofErr w:type="spellEnd"/>
      <w:r w:rsidRPr="00221258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 xml:space="preserve"> -- нападение) -- поведение, которое противоречит нормам сосуществования людей в обществе, наносящее вред окружающим, приносящее физические неудобства людям или вызывающее у них психологический дискомфорт (отрицательные переживания, состояние напряженности, страха, подавленности и т. п.) [3];</w:t>
      </w:r>
      <w:proofErr w:type="gramEnd"/>
    </w:p>
    <w:p w:rsidR="00221258" w:rsidRPr="00221258" w:rsidRDefault="00221258" w:rsidP="00221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>- это особая форма поведения, целью которой является оскорбление или нанесение вреда окружающим людям, которые не желают и не заслуживают такого обращения;</w:t>
      </w:r>
    </w:p>
    <w:p w:rsidR="00221258" w:rsidRPr="00221258" w:rsidRDefault="00221258" w:rsidP="002212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>- это попытка выделиться, привлечь внимание к своей уникальности, продемонстрировать свою силу через нанесение вреда личности или обществу.</w:t>
      </w:r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Из вышеперечисленных определений можно сделать вывод, что большинство учёных считают, что агрессия носит ярко выраженный отрицательный характер; но она может быть как осознанной, т.е. намеренное оскорбление личности и причинение вреда, и не осознанной, т.е. подросток не хотел так поступать, но «так получилось» или «нельзя было поступить иначе».</w:t>
      </w:r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Так же на основе данных определений можно задаться вопросом - является ли агрессия врождённым навыком или приобретённым?</w:t>
      </w:r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Зигмунд Фрейд считал агрессию врождённым и неотъемлемым качеством человека, источником которого считал подсознательное стремление индивида к смерти и разрушению.</w:t>
      </w:r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В противовес этой теории можно выдвинуть «Теорию </w:t>
      </w:r>
      <w:proofErr w:type="gramStart"/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социального</w:t>
      </w:r>
      <w:proofErr w:type="gramEnd"/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научения», представленную Альбертом Бандурой. Согласно его </w:t>
      </w: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lastRenderedPageBreak/>
        <w:t>теории, агрессия - это социальное поведение человека, за которым стоят сложнейшие навыки, требующие обучения и тренировки. Что бы осуществить агрессивное действие по отношению к окружающим, нужно сначала научиться владеть орудиями, которые могут причинить вред или специально подбирать слова, которые «заденут за живое», оскорбят и причинят психологический дискомфорт человеку [4].</w:t>
      </w:r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Итак, на основе данных определений и теорий можно сделать общее заключение о понятие «агрессии». Агрессия - это модель поведения, направленная на оскорбление или нанесение вреда окружающим существам, которые не желают подобного отношения к ним. Так же можно сказать, что агрессивность - это достаточно устойчивая черта характера, которая проявляется в склонности воспринимать поведение окружающих людей, как враждебное.</w:t>
      </w:r>
    </w:p>
    <w:p w:rsidR="00221258" w:rsidRPr="00221258" w:rsidRDefault="00221258" w:rsidP="00221258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Palatino Linotype" w:eastAsia="Times New Roman" w:hAnsi="Palatino Linotype" w:cs="Times New Roman"/>
          <w:b/>
          <w:bCs/>
          <w:color w:val="FF0000"/>
          <w:kern w:val="36"/>
          <w:sz w:val="30"/>
          <w:szCs w:val="30"/>
          <w:lang w:eastAsia="ru-RU"/>
        </w:rPr>
      </w:pPr>
      <w:r w:rsidRPr="00221258">
        <w:rPr>
          <w:rFonts w:ascii="Palatino Linotype" w:eastAsia="Times New Roman" w:hAnsi="Palatino Linotype" w:cs="Times New Roman"/>
          <w:b/>
          <w:bCs/>
          <w:color w:val="FF0000"/>
          <w:kern w:val="36"/>
          <w:sz w:val="30"/>
          <w:szCs w:val="30"/>
          <w:lang w:eastAsia="ru-RU"/>
        </w:rPr>
        <w:t>Причины возникновения и виды агрессии</w:t>
      </w:r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Чтобы понять сущность агрессивного поведения подростков и найти возможности решения этой проблемы, нужно понять, почему агрессия вообще возникает, т.е. найти причины данного явления.</w:t>
      </w:r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Первая причина - это внутренние проблемы, или конфликты в семье.</w:t>
      </w:r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Агрессия может </w:t>
      </w:r>
      <w:proofErr w:type="gramStart"/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появится</w:t>
      </w:r>
      <w:proofErr w:type="gramEnd"/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из-за ряда факторов, например: воспитание в неполной семье, рождение брата или сестры, - родители начинают концентрировать своё внимание на новорождённом, иногда забывая оказывать достаточное внимание подростку. На этом фоне возникает ревность и агрессия по отношению к членам семьи.</w:t>
      </w:r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Так причиной конфликта могут являться ссоры близких в присутствии подростка - это «записывается» в памяти подростка и может начать рассматривать такое поведение, как нормальное.</w:t>
      </w:r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Вторая причина - личная.</w:t>
      </w:r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 качестве примеров можно привести:</w:t>
      </w:r>
    </w:p>
    <w:p w:rsidR="00221258" w:rsidRPr="00221258" w:rsidRDefault="00221258" w:rsidP="002212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>- эмоциональная нестабильность</w:t>
      </w:r>
    </w:p>
    <w:p w:rsidR="00221258" w:rsidRPr="00221258" w:rsidRDefault="00221258" w:rsidP="002212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>- недовольство собой</w:t>
      </w:r>
    </w:p>
    <w:p w:rsidR="00221258" w:rsidRPr="00221258" w:rsidRDefault="00221258" w:rsidP="002212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lastRenderedPageBreak/>
        <w:t>- чувство вины (если ребёнок не может выполнить какую либо задачу)</w:t>
      </w:r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Третья причина - социальная.</w:t>
      </w:r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Подростки часто проявляют агрессию в обществе сверстников. Чтобы не казаться «белыми воронами» - это в большей степени относится к мальчикам. Так же агрессия может быть вызвана стереотипами, навязанными родителями или друзьями (например: расовые предрассудки, курение).</w:t>
      </w:r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Это лишь некоторые причины агрессии в подростковом возрасте и у каждого подростка они проявляются в разной степени.</w:t>
      </w:r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 свою очередь агрессия бывает нескольких видов:</w:t>
      </w:r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1. Аффективная </w:t>
      </w:r>
      <w:proofErr w:type="gramStart"/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-в</w:t>
      </w:r>
      <w:proofErr w:type="gramEnd"/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озникает, как правило, в результате серьёзного потрясения, которое резко меняет важные жизненные обстоятельства.</w:t>
      </w:r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Например: если при ребёнке совершать насильственные действия над животными, то в определённых условиях он может убить человека.</w:t>
      </w:r>
    </w:p>
    <w:p w:rsidR="00221258" w:rsidRPr="00221258" w:rsidRDefault="00221258" w:rsidP="002212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 xml:space="preserve">2. </w:t>
      </w:r>
      <w:proofErr w:type="gramStart"/>
      <w:r w:rsidRPr="00221258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>Импульсивная</w:t>
      </w:r>
      <w:proofErr w:type="gramEnd"/>
      <w:r w:rsidRPr="00221258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 xml:space="preserve"> - возникает бессознательно, под влиянием обстоятельств или из-за сильного эмоционального потрясения (детские забытые страхи и т.д.).</w:t>
      </w:r>
    </w:p>
    <w:p w:rsidR="00221258" w:rsidRPr="00221258" w:rsidRDefault="00221258" w:rsidP="002212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 xml:space="preserve">3. </w:t>
      </w:r>
      <w:proofErr w:type="gramStart"/>
      <w:r w:rsidRPr="00221258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>Экспрессивная</w:t>
      </w:r>
      <w:proofErr w:type="gramEnd"/>
      <w:r w:rsidRPr="00221258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 xml:space="preserve"> - яркое подчёркивание своего агрессивного отношения к окружающим.</w:t>
      </w:r>
    </w:p>
    <w:p w:rsidR="00221258" w:rsidRPr="00221258" w:rsidRDefault="00221258" w:rsidP="002212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>4. Целенаправленная - направлена на какой-то определенный объект с целью причинения ему вреда (попытка силой завладеть игрушкой).</w:t>
      </w:r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В заключении можно сказать, что подростковая агрессия - это попытка подростка доказать, что он уже не ребёнок и может самостоятельно принимать решения.</w:t>
      </w:r>
    </w:p>
    <w:p w:rsidR="00221258" w:rsidRPr="00221258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Если его мнение подвергается критике, то он начинает видеть в этом человеке врага и направляет на него свой негатив.</w:t>
      </w:r>
    </w:p>
    <w:p w:rsidR="009A2081" w:rsidRDefault="00221258" w:rsidP="00221258">
      <w:pPr>
        <w:shd w:val="clear" w:color="auto" w:fill="FFFFFF"/>
        <w:spacing w:before="100" w:beforeAutospacing="1" w:after="100" w:afterAutospacing="1" w:line="240" w:lineRule="auto"/>
        <w:ind w:firstLine="225"/>
        <w:jc w:val="both"/>
      </w:pPr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Разумеется, в данный период подростка нужно уметь понять, успокоить и показать, что он не один и, что ему </w:t>
      </w:r>
      <w:proofErr w:type="gramStart"/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готовы</w:t>
      </w:r>
      <w:proofErr w:type="gramEnd"/>
      <w:r w:rsidRPr="0022125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помочь.</w:t>
      </w:r>
    </w:p>
    <w:sectPr w:rsidR="009A2081" w:rsidSect="0022125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E13"/>
    <w:multiLevelType w:val="multilevel"/>
    <w:tmpl w:val="79E4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B57D0"/>
    <w:multiLevelType w:val="multilevel"/>
    <w:tmpl w:val="3F5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157C1"/>
    <w:multiLevelType w:val="multilevel"/>
    <w:tmpl w:val="A3D8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58"/>
    <w:rsid w:val="0002355C"/>
    <w:rsid w:val="000262FB"/>
    <w:rsid w:val="00027668"/>
    <w:rsid w:val="000A3AD1"/>
    <w:rsid w:val="000A553A"/>
    <w:rsid w:val="000A5638"/>
    <w:rsid w:val="000B2A41"/>
    <w:rsid w:val="000B6F26"/>
    <w:rsid w:val="000E0BDE"/>
    <w:rsid w:val="00132A63"/>
    <w:rsid w:val="001344D0"/>
    <w:rsid w:val="00141C05"/>
    <w:rsid w:val="00146892"/>
    <w:rsid w:val="0018725A"/>
    <w:rsid w:val="001901D5"/>
    <w:rsid w:val="001E4294"/>
    <w:rsid w:val="001E750A"/>
    <w:rsid w:val="001F2B17"/>
    <w:rsid w:val="0021739E"/>
    <w:rsid w:val="00221258"/>
    <w:rsid w:val="002764B1"/>
    <w:rsid w:val="00281908"/>
    <w:rsid w:val="00284603"/>
    <w:rsid w:val="002A2E8A"/>
    <w:rsid w:val="002C03CB"/>
    <w:rsid w:val="002C183B"/>
    <w:rsid w:val="002D702F"/>
    <w:rsid w:val="003078D4"/>
    <w:rsid w:val="00347C78"/>
    <w:rsid w:val="00356B2C"/>
    <w:rsid w:val="003660C6"/>
    <w:rsid w:val="00373D6F"/>
    <w:rsid w:val="003A3804"/>
    <w:rsid w:val="003B4485"/>
    <w:rsid w:val="003C266F"/>
    <w:rsid w:val="003C3496"/>
    <w:rsid w:val="003C43A3"/>
    <w:rsid w:val="003F7087"/>
    <w:rsid w:val="004004B4"/>
    <w:rsid w:val="00400A64"/>
    <w:rsid w:val="00426197"/>
    <w:rsid w:val="004575B5"/>
    <w:rsid w:val="004A3383"/>
    <w:rsid w:val="004B1D9E"/>
    <w:rsid w:val="004B3C88"/>
    <w:rsid w:val="004E45EC"/>
    <w:rsid w:val="005245A2"/>
    <w:rsid w:val="00532B80"/>
    <w:rsid w:val="0055623E"/>
    <w:rsid w:val="005E379C"/>
    <w:rsid w:val="006144EF"/>
    <w:rsid w:val="00687A94"/>
    <w:rsid w:val="00692CD5"/>
    <w:rsid w:val="006935EA"/>
    <w:rsid w:val="0070565C"/>
    <w:rsid w:val="007067C1"/>
    <w:rsid w:val="0075277C"/>
    <w:rsid w:val="007839D8"/>
    <w:rsid w:val="00784C1F"/>
    <w:rsid w:val="007E15CF"/>
    <w:rsid w:val="008079E6"/>
    <w:rsid w:val="0081407B"/>
    <w:rsid w:val="00840A71"/>
    <w:rsid w:val="008539F8"/>
    <w:rsid w:val="00861DE2"/>
    <w:rsid w:val="0086385F"/>
    <w:rsid w:val="008948B0"/>
    <w:rsid w:val="008F0B94"/>
    <w:rsid w:val="008F664B"/>
    <w:rsid w:val="00960E3B"/>
    <w:rsid w:val="009649E3"/>
    <w:rsid w:val="00971B87"/>
    <w:rsid w:val="00994FA5"/>
    <w:rsid w:val="009A2081"/>
    <w:rsid w:val="009B174B"/>
    <w:rsid w:val="009C0EA7"/>
    <w:rsid w:val="009E3483"/>
    <w:rsid w:val="009E4147"/>
    <w:rsid w:val="009F52B7"/>
    <w:rsid w:val="00A41BAD"/>
    <w:rsid w:val="00A51DFA"/>
    <w:rsid w:val="00A73D2B"/>
    <w:rsid w:val="00A83275"/>
    <w:rsid w:val="00A9436E"/>
    <w:rsid w:val="00A9729E"/>
    <w:rsid w:val="00AB2E99"/>
    <w:rsid w:val="00B01AD5"/>
    <w:rsid w:val="00B26F35"/>
    <w:rsid w:val="00B31A5E"/>
    <w:rsid w:val="00B341A8"/>
    <w:rsid w:val="00B57FC0"/>
    <w:rsid w:val="00B60A51"/>
    <w:rsid w:val="00B661E0"/>
    <w:rsid w:val="00B733E9"/>
    <w:rsid w:val="00B76104"/>
    <w:rsid w:val="00B96A22"/>
    <w:rsid w:val="00BA3788"/>
    <w:rsid w:val="00BD0708"/>
    <w:rsid w:val="00BE2333"/>
    <w:rsid w:val="00BF6F4C"/>
    <w:rsid w:val="00C0196F"/>
    <w:rsid w:val="00C02A25"/>
    <w:rsid w:val="00C05768"/>
    <w:rsid w:val="00C20FF6"/>
    <w:rsid w:val="00C37496"/>
    <w:rsid w:val="00C55FC0"/>
    <w:rsid w:val="00D14A3B"/>
    <w:rsid w:val="00D20AD3"/>
    <w:rsid w:val="00D34D95"/>
    <w:rsid w:val="00D45009"/>
    <w:rsid w:val="00D733E9"/>
    <w:rsid w:val="00D76041"/>
    <w:rsid w:val="00DA4FCA"/>
    <w:rsid w:val="00DD780E"/>
    <w:rsid w:val="00E16F2D"/>
    <w:rsid w:val="00E270EF"/>
    <w:rsid w:val="00E4741A"/>
    <w:rsid w:val="00E97D19"/>
    <w:rsid w:val="00EA6935"/>
    <w:rsid w:val="00EC5472"/>
    <w:rsid w:val="00EE446D"/>
    <w:rsid w:val="00F47EBD"/>
    <w:rsid w:val="00F55399"/>
    <w:rsid w:val="00F67E91"/>
    <w:rsid w:val="00F72F3C"/>
    <w:rsid w:val="00F73F9F"/>
    <w:rsid w:val="00F83B4C"/>
    <w:rsid w:val="00FB2ED0"/>
    <w:rsid w:val="00FC1FAC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1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1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1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1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4167</Characters>
  <Application>Microsoft Office Word</Application>
  <DocSecurity>0</DocSecurity>
  <Lines>34</Lines>
  <Paragraphs>9</Paragraphs>
  <ScaleCrop>false</ScaleCrop>
  <Company>Hewlett-Packard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2019-03-19T12:13:00Z</dcterms:created>
  <dcterms:modified xsi:type="dcterms:W3CDTF">2019-03-19T12:17:00Z</dcterms:modified>
</cp:coreProperties>
</file>