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58" w:rsidRPr="00221258" w:rsidRDefault="00221258" w:rsidP="00221258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30"/>
          <w:szCs w:val="30"/>
          <w:lang w:eastAsia="ru-RU"/>
        </w:rPr>
      </w:pPr>
      <w:r w:rsidRPr="00221258">
        <w:rPr>
          <w:rFonts w:ascii="Palatino Linotype" w:eastAsia="Times New Roman" w:hAnsi="Palatino Linotype" w:cs="Times New Roman"/>
          <w:b/>
          <w:bCs/>
          <w:color w:val="FF0000"/>
          <w:kern w:val="36"/>
          <w:sz w:val="30"/>
          <w:szCs w:val="30"/>
          <w:lang w:eastAsia="ru-RU"/>
        </w:rPr>
        <w:t>Агрессия как одна из особенностей подросткового возраста</w:t>
      </w:r>
    </w:p>
    <w:p w:rsidR="00221258" w:rsidRPr="00221258" w:rsidRDefault="00221258" w:rsidP="00221258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r w:rsidRPr="00221258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Что такое агрессия?</w:t>
      </w:r>
      <w:bookmarkStart w:id="0" w:name="_GoBack"/>
      <w:bookmarkEnd w:id="0"/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 психологии у термина "агрессия" есть несколько трактовок. Многие авторы считают, что агрессивность нужно рассматривать с негативной точки зрения, но имеется и точка зрения на агрессию с положительного ракурса.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Итак, агрессия это:</w:t>
      </w:r>
    </w:p>
    <w:p w:rsidR="00221258" w:rsidRPr="00221258" w:rsidRDefault="00221258" w:rsidP="00221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proofErr w:type="gramStart"/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 xml:space="preserve">- (от лат. </w:t>
      </w:r>
      <w:proofErr w:type="spellStart"/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aggressio</w:t>
      </w:r>
      <w:proofErr w:type="spellEnd"/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 xml:space="preserve"> -- нападение) -- поведение, которое противоречит нормам сосуществования людей в обществе, наносящее вред окружающим, приносящее физические неудобства людям или вызывающее у них психологический дискомфорт (отрицательные переживания, состояние напряженности, страха, подавленности и т. п.) [3];</w:t>
      </w:r>
      <w:proofErr w:type="gramEnd"/>
    </w:p>
    <w:p w:rsidR="00221258" w:rsidRPr="00221258" w:rsidRDefault="00221258" w:rsidP="00221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это особая форма поведения, целью которой является оскорбление или нанесение вреда окружающим людям, которые не желают и не заслуживают такого обращения;</w:t>
      </w:r>
    </w:p>
    <w:p w:rsidR="00221258" w:rsidRPr="00221258" w:rsidRDefault="00221258" w:rsidP="00221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это попытка выделиться, привлечь внимание к своей уникальности, продемонстрировать свою силу через нанесение вреда личности или обществу.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Из вышеперечисленных определений можно сделать вывод, что большинство учёных считают, что агрессия носит ярко выраженный отрицательный характер; но она может быть как осознанной, т.е. намеренное оскорбление личности и причинение вреда, и не осознанной, т.е. подросток не хотел так поступать, но «так получилось» или «нельзя было поступить иначе».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Так же на основе данных определений можно задаться вопросом - является ли агрессия врождённым навыком или приобретённым?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Зигмунд Фрейд считал агрессию врождённым и неотъемлемым качеством человека, источником которого считал подсознательное стремление индивида к смерти и разрушению.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В противовес этой теории можно выдвинуть «Теорию </w:t>
      </w:r>
      <w:proofErr w:type="gramStart"/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социального</w:t>
      </w:r>
      <w:proofErr w:type="gramEnd"/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научения», представленную Альбертом Бандурой. Согласно его </w:t>
      </w: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теории, агрессия - это социальное поведение человека, за которым стоят сложнейшие навыки, требующие обучения и тренировки. Что бы осуществить агрессивное действие по отношению к окружающим, нужно сначала научиться владеть орудиями, которые могут причинить вред или специально подбирать слова, которые «заденут за живое», оскорбят и причинят психологический дискомфорт человеку [4].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Итак, на основе данных определений и теорий можно сделать общее заключение о понятие «агрессии». Агрессия - это модель поведения, направленная на оскорбление или нанесение вреда окружающим существам, которые не желают подобного отношения к ним. Так же можно сказать, что агрессивность - это достаточно устойчивая черта характера, которая проявляется в склонности воспринимать поведение окружающих людей, как враждебное.</w:t>
      </w:r>
    </w:p>
    <w:p w:rsidR="00221258" w:rsidRPr="00221258" w:rsidRDefault="00221258" w:rsidP="00221258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30"/>
          <w:szCs w:val="30"/>
          <w:lang w:eastAsia="ru-RU"/>
        </w:rPr>
      </w:pPr>
      <w:r w:rsidRPr="00221258">
        <w:rPr>
          <w:rFonts w:ascii="Palatino Linotype" w:eastAsia="Times New Roman" w:hAnsi="Palatino Linotype" w:cs="Times New Roman"/>
          <w:b/>
          <w:bCs/>
          <w:color w:val="FF0000"/>
          <w:kern w:val="36"/>
          <w:sz w:val="30"/>
          <w:szCs w:val="30"/>
          <w:lang w:eastAsia="ru-RU"/>
        </w:rPr>
        <w:t>Причины возникновения и виды агрессии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Чтобы понять сущность агрессивного поведения подростков и найти возможности решения этой проблемы, нужно понять, почему агрессия вообще возникает, т.е. найти причины данного явления.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Первая причина - это внутренние проблемы, или конфликты в семье.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Агрессия может </w:t>
      </w:r>
      <w:proofErr w:type="gramStart"/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появится</w:t>
      </w:r>
      <w:proofErr w:type="gramEnd"/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из-за ряда факторов, например: воспитание в неполной семье, рождение брата или сестры, - родители начинают концентрировать своё внимание на новорождённом, иногда забывая оказывать достаточное внимание подростку. На этом фоне возникает ревность и агрессия по отношению к членам семьи.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Так причиной конфликта могут являться ссоры близких в присутствии подростка - это «записывается» в памяти подростка и может начать рассматривать такое поведение, как нормальное.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Вторая причина - личная.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 качестве примеров можно привести:</w:t>
      </w:r>
    </w:p>
    <w:p w:rsidR="00221258" w:rsidRPr="00221258" w:rsidRDefault="00221258" w:rsidP="002212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эмоциональная нестабильность</w:t>
      </w:r>
    </w:p>
    <w:p w:rsidR="00221258" w:rsidRPr="00221258" w:rsidRDefault="00221258" w:rsidP="002212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недовольство собой</w:t>
      </w:r>
    </w:p>
    <w:p w:rsidR="00221258" w:rsidRPr="00221258" w:rsidRDefault="00221258" w:rsidP="002212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lastRenderedPageBreak/>
        <w:t>- чувство вины (если ребёнок не может выполнить какую либо задачу)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Третья причина - социальная.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Подростки часто проявляют агрессию в обществе сверстников. Чтобы не казаться «белыми воронами» - это в большей степени относится к мальчикам. Так же агрессия может быть вызвана стереотипами, навязанными родителями или друзьями (например: расовые предрассудки, курение).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Это лишь некоторые причины агрессии в подростковом возрасте и у каждого подростка они проявляются в разной степени.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 свою очередь агрессия бывает нескольких видов: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1. Аффективная </w:t>
      </w:r>
      <w:proofErr w:type="gramStart"/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-в</w:t>
      </w:r>
      <w:proofErr w:type="gramEnd"/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озникает, как правило, в результате серьёзного потрясения, которое резко меняет важные жизненные обстоятельства.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Например: если при ребёнке совершать насильственные действия над животными, то в определённых условиях он может убить человека.</w:t>
      </w:r>
    </w:p>
    <w:p w:rsidR="00221258" w:rsidRPr="00221258" w:rsidRDefault="00221258" w:rsidP="002212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 xml:space="preserve">2. </w:t>
      </w:r>
      <w:proofErr w:type="gramStart"/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Импульсивная</w:t>
      </w:r>
      <w:proofErr w:type="gramEnd"/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 xml:space="preserve"> - возникает бессознательно, под влиянием обстоятельств или из-за сильного эмоционального потрясения (детские забытые страхи и т.д.).</w:t>
      </w:r>
    </w:p>
    <w:p w:rsidR="00221258" w:rsidRPr="00221258" w:rsidRDefault="00221258" w:rsidP="002212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 xml:space="preserve">3. </w:t>
      </w:r>
      <w:proofErr w:type="gramStart"/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Экспрессивная</w:t>
      </w:r>
      <w:proofErr w:type="gramEnd"/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 xml:space="preserve"> - яркое подчёркивание своего агрессивного отношения к окружающим.</w:t>
      </w:r>
    </w:p>
    <w:p w:rsidR="00221258" w:rsidRPr="00221258" w:rsidRDefault="00221258" w:rsidP="002212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4. Целенаправленная - направлена на какой-то определенный объект с целью причинения ему вреда (попытка силой завладеть игрушкой).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 заключении можно сказать, что подростковая агрессия - это попытка подростка доказать, что он уже не ребёнок и может самостоятельно принимать решения.</w:t>
      </w:r>
    </w:p>
    <w:p w:rsidR="00221258" w:rsidRPr="00221258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Если его мнение подвергается критике, то он начинает видеть в этом человеке врага и направляет на него свой негатив.</w:t>
      </w:r>
    </w:p>
    <w:p w:rsidR="009A2081" w:rsidRDefault="00221258" w:rsidP="00221258">
      <w:pPr>
        <w:shd w:val="clear" w:color="auto" w:fill="FFFFFF"/>
        <w:spacing w:before="100" w:beforeAutospacing="1" w:after="100" w:afterAutospacing="1" w:line="240" w:lineRule="auto"/>
        <w:ind w:firstLine="225"/>
        <w:jc w:val="both"/>
      </w:pPr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Разумеется, в данный период подростка нужно уметь понять, успокоить и показать, что он не один и, что ему </w:t>
      </w:r>
      <w:proofErr w:type="gramStart"/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22125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помочь.</w:t>
      </w:r>
    </w:p>
    <w:sectPr w:rsidR="009A2081" w:rsidSect="002212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E13"/>
    <w:multiLevelType w:val="multilevel"/>
    <w:tmpl w:val="79E4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B57D0"/>
    <w:multiLevelType w:val="multilevel"/>
    <w:tmpl w:val="3F54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157C1"/>
    <w:multiLevelType w:val="multilevel"/>
    <w:tmpl w:val="A3D8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58"/>
    <w:rsid w:val="0002355C"/>
    <w:rsid w:val="000262FB"/>
    <w:rsid w:val="00027668"/>
    <w:rsid w:val="000A3AD1"/>
    <w:rsid w:val="000A553A"/>
    <w:rsid w:val="000A5638"/>
    <w:rsid w:val="000B2A41"/>
    <w:rsid w:val="000B6F26"/>
    <w:rsid w:val="000E0BDE"/>
    <w:rsid w:val="00132A63"/>
    <w:rsid w:val="001344D0"/>
    <w:rsid w:val="00141C05"/>
    <w:rsid w:val="00146892"/>
    <w:rsid w:val="0018725A"/>
    <w:rsid w:val="001901D5"/>
    <w:rsid w:val="001E4294"/>
    <w:rsid w:val="001E750A"/>
    <w:rsid w:val="001F2B17"/>
    <w:rsid w:val="0021739E"/>
    <w:rsid w:val="00221258"/>
    <w:rsid w:val="002764B1"/>
    <w:rsid w:val="00281908"/>
    <w:rsid w:val="00284603"/>
    <w:rsid w:val="002A2E8A"/>
    <w:rsid w:val="002C03CB"/>
    <w:rsid w:val="002C183B"/>
    <w:rsid w:val="002D702F"/>
    <w:rsid w:val="003078D4"/>
    <w:rsid w:val="00347C78"/>
    <w:rsid w:val="00356B2C"/>
    <w:rsid w:val="003660C6"/>
    <w:rsid w:val="00373D6F"/>
    <w:rsid w:val="003A3804"/>
    <w:rsid w:val="003B4485"/>
    <w:rsid w:val="003C266F"/>
    <w:rsid w:val="003C3496"/>
    <w:rsid w:val="003C43A3"/>
    <w:rsid w:val="003F7087"/>
    <w:rsid w:val="004004B4"/>
    <w:rsid w:val="00400A64"/>
    <w:rsid w:val="00426197"/>
    <w:rsid w:val="004575B5"/>
    <w:rsid w:val="004A3383"/>
    <w:rsid w:val="004B1D9E"/>
    <w:rsid w:val="004B3C88"/>
    <w:rsid w:val="004E45EC"/>
    <w:rsid w:val="005245A2"/>
    <w:rsid w:val="00532B80"/>
    <w:rsid w:val="0055623E"/>
    <w:rsid w:val="005E379C"/>
    <w:rsid w:val="006144EF"/>
    <w:rsid w:val="00687A94"/>
    <w:rsid w:val="00692CD5"/>
    <w:rsid w:val="006935EA"/>
    <w:rsid w:val="0070565C"/>
    <w:rsid w:val="007067C1"/>
    <w:rsid w:val="0075277C"/>
    <w:rsid w:val="007839D8"/>
    <w:rsid w:val="00784C1F"/>
    <w:rsid w:val="007E15CF"/>
    <w:rsid w:val="008079E6"/>
    <w:rsid w:val="0081407B"/>
    <w:rsid w:val="00840A71"/>
    <w:rsid w:val="008539F8"/>
    <w:rsid w:val="00861DE2"/>
    <w:rsid w:val="0086385F"/>
    <w:rsid w:val="008948B0"/>
    <w:rsid w:val="008F0B94"/>
    <w:rsid w:val="008F664B"/>
    <w:rsid w:val="00960E3B"/>
    <w:rsid w:val="009649E3"/>
    <w:rsid w:val="00971B87"/>
    <w:rsid w:val="00994FA5"/>
    <w:rsid w:val="009A2081"/>
    <w:rsid w:val="009B174B"/>
    <w:rsid w:val="009C0EA7"/>
    <w:rsid w:val="009E3483"/>
    <w:rsid w:val="009E4147"/>
    <w:rsid w:val="009F52B7"/>
    <w:rsid w:val="00A41BAD"/>
    <w:rsid w:val="00A51DFA"/>
    <w:rsid w:val="00A73D2B"/>
    <w:rsid w:val="00A83275"/>
    <w:rsid w:val="00A9436E"/>
    <w:rsid w:val="00A9729E"/>
    <w:rsid w:val="00AB2E99"/>
    <w:rsid w:val="00B01AD5"/>
    <w:rsid w:val="00B26F35"/>
    <w:rsid w:val="00B31A5E"/>
    <w:rsid w:val="00B341A8"/>
    <w:rsid w:val="00B57FC0"/>
    <w:rsid w:val="00B60A51"/>
    <w:rsid w:val="00B661E0"/>
    <w:rsid w:val="00B733E9"/>
    <w:rsid w:val="00B76104"/>
    <w:rsid w:val="00B96A22"/>
    <w:rsid w:val="00BA3788"/>
    <w:rsid w:val="00BD0708"/>
    <w:rsid w:val="00BE2333"/>
    <w:rsid w:val="00BF6F4C"/>
    <w:rsid w:val="00C0196F"/>
    <w:rsid w:val="00C02A25"/>
    <w:rsid w:val="00C05768"/>
    <w:rsid w:val="00C20FF6"/>
    <w:rsid w:val="00C37496"/>
    <w:rsid w:val="00C55FC0"/>
    <w:rsid w:val="00D14A3B"/>
    <w:rsid w:val="00D20AD3"/>
    <w:rsid w:val="00D34D95"/>
    <w:rsid w:val="00D45009"/>
    <w:rsid w:val="00D733E9"/>
    <w:rsid w:val="00D76041"/>
    <w:rsid w:val="00DA4FCA"/>
    <w:rsid w:val="00DD780E"/>
    <w:rsid w:val="00E16F2D"/>
    <w:rsid w:val="00E270EF"/>
    <w:rsid w:val="00E4741A"/>
    <w:rsid w:val="00E97D19"/>
    <w:rsid w:val="00EA6935"/>
    <w:rsid w:val="00EC5472"/>
    <w:rsid w:val="00EE446D"/>
    <w:rsid w:val="00F47EBD"/>
    <w:rsid w:val="00F55399"/>
    <w:rsid w:val="00F67E91"/>
    <w:rsid w:val="00F72F3C"/>
    <w:rsid w:val="00F73F9F"/>
    <w:rsid w:val="00F83B4C"/>
    <w:rsid w:val="00FB2ED0"/>
    <w:rsid w:val="00FC1FAC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1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1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4167</Characters>
  <Application>Microsoft Office Word</Application>
  <DocSecurity>0</DocSecurity>
  <Lines>34</Lines>
  <Paragraphs>9</Paragraphs>
  <ScaleCrop>false</ScaleCrop>
  <Company>Hewlett-Packard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2019-03-19T12:13:00Z</dcterms:created>
  <dcterms:modified xsi:type="dcterms:W3CDTF">2019-03-19T12:17:00Z</dcterms:modified>
</cp:coreProperties>
</file>